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59" w:rsidRDefault="006D3F59">
      <w:pPr>
        <w:jc w:val="center"/>
        <w:rPr>
          <w:sz w:val="28"/>
        </w:rPr>
      </w:pPr>
      <w:r>
        <w:rPr>
          <w:sz w:val="28"/>
        </w:rPr>
        <w:t>WALDWICK PUBLIC LIBRARY</w:t>
      </w:r>
    </w:p>
    <w:p w:rsidR="006D3F59" w:rsidRDefault="006D3F59">
      <w:pPr>
        <w:jc w:val="center"/>
        <w:rPr>
          <w:sz w:val="28"/>
        </w:rPr>
      </w:pPr>
    </w:p>
    <w:p w:rsidR="006D3F59" w:rsidRDefault="006D3F59">
      <w:pPr>
        <w:jc w:val="center"/>
        <w:rPr>
          <w:sz w:val="28"/>
        </w:rPr>
      </w:pPr>
      <w:r>
        <w:rPr>
          <w:sz w:val="28"/>
        </w:rPr>
        <w:t>Application for Use of Meeting Room</w:t>
      </w:r>
    </w:p>
    <w:p w:rsidR="006D3F59" w:rsidRDefault="006D3F59">
      <w:pPr>
        <w:jc w:val="center"/>
        <w:rPr>
          <w:sz w:val="28"/>
        </w:rPr>
      </w:pPr>
    </w:p>
    <w:p w:rsidR="006D3F59" w:rsidRDefault="006D3F59">
      <w:r>
        <w:t>Groups wishing to reserve the meeting room should submit a completed application to the Library Director two weeks before the selected meeting date.  A written application is required for confirmation of booking.</w:t>
      </w:r>
    </w:p>
    <w:p w:rsidR="006D3F59" w:rsidRDefault="006D3F59"/>
    <w:p w:rsidR="006D3F59" w:rsidRDefault="006D3F59">
      <w:r>
        <w:t>Name of Organization ____________________________________________________</w:t>
      </w:r>
    </w:p>
    <w:p w:rsidR="006D3F59" w:rsidRDefault="006D3F59"/>
    <w:p w:rsidR="006D3F59" w:rsidRDefault="006D3F59">
      <w:r>
        <w:t>Contact Person _______________________________Title _______________________</w:t>
      </w:r>
    </w:p>
    <w:p w:rsidR="006D3F59" w:rsidRDefault="006D3F59"/>
    <w:p w:rsidR="006D3F59" w:rsidRDefault="006D3F59">
      <w:r>
        <w:t>Address ________________________________________________________________</w:t>
      </w:r>
    </w:p>
    <w:p w:rsidR="006D3F59" w:rsidRDefault="006D3F59"/>
    <w:p w:rsidR="006D3F59" w:rsidRDefault="006D3F59">
      <w:r>
        <w:t>Telephone Number ___________________________ e-mail ______________________</w:t>
      </w:r>
    </w:p>
    <w:p w:rsidR="006D3F59" w:rsidRDefault="006D3F59"/>
    <w:p w:rsidR="006D3F59" w:rsidRDefault="006D3F59">
      <w:r>
        <w:t>Purpose for which facility is requested ________________________________________</w:t>
      </w:r>
    </w:p>
    <w:p w:rsidR="006D3F59" w:rsidRDefault="006D3F59"/>
    <w:p w:rsidR="006D3F59" w:rsidRDefault="006D3F59">
      <w:r>
        <w:t>Date(s) Requested ________________________________________________________</w:t>
      </w:r>
    </w:p>
    <w:p w:rsidR="006D3F59" w:rsidRDefault="006D3F59"/>
    <w:p w:rsidR="006D3F59" w:rsidRDefault="006D3F59">
      <w:r>
        <w:t>Times Requested    From</w:t>
      </w:r>
      <w:proofErr w:type="gramStart"/>
      <w:r>
        <w:t>:_</w:t>
      </w:r>
      <w:proofErr w:type="gramEnd"/>
      <w:r>
        <w:t>________________________  To: ______________________</w:t>
      </w:r>
    </w:p>
    <w:p w:rsidR="006D3F59" w:rsidRDefault="006D3F59"/>
    <w:p w:rsidR="006D3F59" w:rsidRDefault="006D3F59">
      <w:r>
        <w:t>Anticipated Attendance: ____________________________________________________</w:t>
      </w:r>
    </w:p>
    <w:p w:rsidR="006D3F59" w:rsidRDefault="006D3F59"/>
    <w:p w:rsidR="006D3F59" w:rsidRDefault="008E1FC4">
      <w:r>
        <w:t xml:space="preserve">I certify that I am the official representative for this organization, and that I am authorized to make this application on their behalf and bind them to the Rules and Regulations of the Waldwick Public Library. </w:t>
      </w:r>
      <w:r w:rsidR="006D3F59">
        <w:t>Said organization agrees to save and hold harmless the Waldwick Public Library and the Borough of Waldwick, its agents, servants, and administrators from any and all liability arising out of the use of said premises of property.  As official representative of</w:t>
      </w:r>
      <w:r w:rsidR="00254A10">
        <w:t xml:space="preserve"> this</w:t>
      </w:r>
      <w:r w:rsidR="006D3F59">
        <w:t xml:space="preserve"> organization, I hereby certify that I have read the Waldwick Public Library Meeting Room Policy and agree to comply with that policy.</w:t>
      </w:r>
    </w:p>
    <w:p w:rsidR="006D3F59" w:rsidRDefault="006D3F59"/>
    <w:p w:rsidR="006D3F59" w:rsidRDefault="006D3F59">
      <w:r>
        <w:t>Signed ______________________________________________________________</w:t>
      </w:r>
    </w:p>
    <w:p w:rsidR="006D3F59" w:rsidRDefault="006D3F59">
      <w:r>
        <w:t xml:space="preserve">                                           (Organization Representative)</w:t>
      </w:r>
    </w:p>
    <w:p w:rsidR="006D3F59" w:rsidRDefault="006D3F59"/>
    <w:p w:rsidR="006D3F59" w:rsidRDefault="006D3F59">
      <w:r>
        <w:t>Date ________________________________________________________________</w:t>
      </w:r>
    </w:p>
    <w:p w:rsidR="006D3F59" w:rsidRDefault="006D3F59"/>
    <w:p w:rsidR="006D3F59" w:rsidRDefault="006D3F59"/>
    <w:p w:rsidR="006D3F59" w:rsidRDefault="006D3F59">
      <w:r>
        <w:t>Approved ____________________________________________________________</w:t>
      </w:r>
    </w:p>
    <w:p w:rsidR="006D3F59" w:rsidRDefault="006D3F59">
      <w:r>
        <w:t xml:space="preserve">                                               (Library Representative)</w:t>
      </w:r>
    </w:p>
    <w:p w:rsidR="006D3F59" w:rsidRDefault="006D3F59"/>
    <w:p w:rsidR="006D3F59" w:rsidRDefault="006D3F59">
      <w:r>
        <w:t xml:space="preserve">Date _________________________________________________________________     </w:t>
      </w:r>
    </w:p>
    <w:p w:rsidR="006D3F59" w:rsidRDefault="006D3F59"/>
    <w:p w:rsidR="006D3F59" w:rsidRDefault="006D3F59"/>
    <w:sectPr w:rsidR="006D3F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rsids>
    <w:rsidRoot w:val="008B5B98"/>
    <w:rsid w:val="00254A10"/>
    <w:rsid w:val="004C1428"/>
    <w:rsid w:val="006A0A7E"/>
    <w:rsid w:val="006D3F59"/>
    <w:rsid w:val="008B5B98"/>
    <w:rsid w:val="008E1FC4"/>
    <w:rsid w:val="009A0E46"/>
    <w:rsid w:val="00B64CF1"/>
    <w:rsid w:val="00EC4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WALDWICK PUBLIC LIBRARY</vt:lpstr>
    </vt:vector>
  </TitlesOfParts>
  <Company>Microsoft</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WALDWICK PUBLIC LIBRARY</dc:title>
  <dc:creator>Lori-Ann Quinn</dc:creator>
  <cp:lastModifiedBy>Lori-Ann Quinn</cp:lastModifiedBy>
  <cp:revision>2</cp:revision>
  <dcterms:created xsi:type="dcterms:W3CDTF">2014-07-02T19:42:00Z</dcterms:created>
  <dcterms:modified xsi:type="dcterms:W3CDTF">2014-07-02T19:42:00Z</dcterms:modified>
</cp:coreProperties>
</file>